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07AE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6E3F6-0123-4C3D-A5D4-B8D38FA1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2018-05-14T09:20:00Z</dcterms:modified>
</cp:coreProperties>
</file>